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1FA42562" w14:textId="593C1156" w:rsidR="00C53EF3" w:rsidRPr="00BD50CB" w:rsidRDefault="004C0773" w:rsidP="00C773C5">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33AE7">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C8EC81B" w:rsidR="00E636FD" w:rsidRPr="00BD50CB" w:rsidRDefault="00C53EF3" w:rsidP="008D3DE6">
      <w:pPr>
        <w:pStyle w:val="Sraopastraipa"/>
      </w:pPr>
      <w:r w:rsidRPr="00BD50CB">
        <w:t>Ši sutartis sudaryta tarp Telšių rajo</w:t>
      </w:r>
      <w:r w:rsidR="006D543B" w:rsidRPr="00BD50CB">
        <w:t>no savivaldybės administracijos (</w:t>
      </w:r>
      <w:r w:rsidR="00E470A1" w:rsidRPr="00BD50CB">
        <w:t xml:space="preserve">kodas </w:t>
      </w:r>
      <w:r w:rsidR="006D543B" w:rsidRPr="00BD50CB">
        <w:t xml:space="preserve">Juridinių asmenų registre </w:t>
      </w:r>
      <w:r w:rsidR="00E470A1" w:rsidRPr="00BD50CB">
        <w:t>180878299</w:t>
      </w:r>
      <w:r w:rsidR="006D543B" w:rsidRPr="00BD50CB">
        <w:t>)</w:t>
      </w:r>
      <w:r w:rsidR="00E470A1" w:rsidRPr="00BD50CB">
        <w:t xml:space="preserve">, </w:t>
      </w:r>
      <w:r w:rsidR="006D543B" w:rsidRPr="00BD50CB">
        <w:t>toliau  –  Užsakovas, atstovaujama                , veikiančio pagal Telšių rajono savivaldybės administracijos nuostat</w:t>
      </w:r>
      <w:r w:rsidR="006A53FA">
        <w:t>us</w:t>
      </w:r>
      <w:r w:rsidR="006D543B" w:rsidRPr="00BD50CB">
        <w:t xml:space="preserve">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45B38C55" w:rsidR="00A76D06" w:rsidRPr="00724605" w:rsidRDefault="00A76D06" w:rsidP="008D3DE6">
      <w:pPr>
        <w:pStyle w:val="Sraopastraipa"/>
      </w:pPr>
      <w:r w:rsidRPr="00BD50CB">
        <w:rPr>
          <w:bCs/>
        </w:rPr>
        <w:t>Rangovas</w:t>
      </w:r>
      <w:r w:rsidRPr="00BD50CB">
        <w:t xml:space="preserve"> įsipareigoja Sutartyje nustatytomis sąlygomis ir tvarka,</w:t>
      </w:r>
      <w:r w:rsidR="00862ED7">
        <w:t xml:space="preserve"> pagal parengta projektą (</w:t>
      </w:r>
      <w:r w:rsidR="00862ED7" w:rsidRPr="00862ED7">
        <w:rPr>
          <w:bCs/>
          <w:i/>
        </w:rPr>
        <w:t xml:space="preserve">AB „LTG </w:t>
      </w:r>
      <w:proofErr w:type="spellStart"/>
      <w:r w:rsidR="00862ED7" w:rsidRPr="00862ED7">
        <w:rPr>
          <w:bCs/>
          <w:i/>
        </w:rPr>
        <w:t>Infra</w:t>
      </w:r>
      <w:proofErr w:type="spellEnd"/>
      <w:r w:rsidR="00862ED7" w:rsidRPr="00862ED7">
        <w:rPr>
          <w:bCs/>
          <w:i/>
        </w:rPr>
        <w:t>“ patikėjimo teise valdomos tvoros, unikalus Nr. 4400-5192-7770, paprastojo remonto ir eismo saugumą užtikrinančių aitvarų sklype, Stoties g. 37, Telšių m. įrengimo projektas</w:t>
      </w:r>
      <w:r w:rsidR="00862ED7">
        <w:rPr>
          <w:bCs/>
        </w:rPr>
        <w:t>)</w:t>
      </w:r>
      <w:r w:rsidR="00862ED7">
        <w:t>,</w:t>
      </w:r>
      <w:r w:rsidRPr="00BD50CB">
        <w:t xml:space="preserve"> savo lėšomis, rizika ir priemonėmis atlikti </w:t>
      </w:r>
      <w:r w:rsidR="00F15BE5">
        <w:rPr>
          <w:b/>
          <w:bCs/>
        </w:rPr>
        <w:t xml:space="preserve">AB „LTG </w:t>
      </w:r>
      <w:proofErr w:type="spellStart"/>
      <w:r w:rsidR="00F15BE5">
        <w:rPr>
          <w:b/>
          <w:bCs/>
        </w:rPr>
        <w:t>Infra</w:t>
      </w:r>
      <w:proofErr w:type="spellEnd"/>
      <w:r w:rsidR="00F15BE5">
        <w:rPr>
          <w:b/>
          <w:bCs/>
        </w:rPr>
        <w:t>“ patikėjimo teise valdomos tvoros, unikalus Nr. 4400-5192-7770, paprastojo remonto ir eismo saugu</w:t>
      </w:r>
      <w:r w:rsidR="00862ED7">
        <w:rPr>
          <w:b/>
          <w:bCs/>
        </w:rPr>
        <w:t>mą užtikrinančių aitvarų sklype,</w:t>
      </w:r>
      <w:r w:rsidR="00F15BE5">
        <w:rPr>
          <w:b/>
          <w:bCs/>
        </w:rPr>
        <w:t xml:space="preserve"> Stoties g. 37, Telšių mieste įrengimo darbus,</w:t>
      </w:r>
      <w:r w:rsidRPr="00724605">
        <w:t xml:space="preserve">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r w:rsidR="00991A10" w:rsidRPr="00BD50CB">
        <w:t xml:space="preserve">Eur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1AEB983B" w:rsidR="004627BC" w:rsidRDefault="004627BC" w:rsidP="008D3DE6">
      <w:pPr>
        <w:pStyle w:val="Sraopastraipa"/>
      </w:pPr>
      <w:r w:rsidRPr="004627BC">
        <w:t>Sutartyje taikoma fiksuotos kainos kainodara. Sutarties kaina Sutarties galiojimo metu keičiama padidėjus arba sumažėjus pridėtinės vertės mokesčio (PVM) tarifui. Pasikeitus kitiems mokesčiams, Sutarti</w:t>
      </w:r>
      <w:r w:rsidR="00503A95">
        <w:t>es kaina perskaičiuojama nebus.</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1FCDB312" w:rsidR="005C4613" w:rsidRPr="00BD50CB" w:rsidRDefault="005C4613" w:rsidP="008D3DE6">
      <w:pPr>
        <w:pStyle w:val="Sraopastraipa"/>
      </w:pPr>
      <w:r w:rsidRPr="00BD50CB">
        <w:t xml:space="preserve">Rangovas užbaigtus darbus perduoda Užsakovui, o Užsakovas jį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298088DF" w:rsidR="00EF5ADB" w:rsidRPr="00BD50CB" w:rsidRDefault="00EF5ADB" w:rsidP="008D3DE6">
      <w:pPr>
        <w:pStyle w:val="Sraopastraipa"/>
      </w:pPr>
      <w:r w:rsidRPr="00BD50CB">
        <w:t xml:space="preserve">Mokėjimui gauti Rangovas privalo pateikti Užsakovui patvirtintus el. parašais </w:t>
      </w:r>
      <w:r w:rsidR="006835FD" w:rsidRPr="00BD50CB">
        <w:t>atliktų darbų aktų F-2 ir atliktų darbų ir išlaidų pažymą F-3</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lastRenderedPageBreak/>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8D3DE6">
      <w:pPr>
        <w:pStyle w:val="Sraopastraipa"/>
      </w:pPr>
      <w:r w:rsidRPr="00BD50CB">
        <w:t>Mokėjimai Rangovui už faktiškai atliktus Darbus atliekami pateikus dokumentus, patvirtinančius atliktus Darbus (</w:t>
      </w:r>
      <w:r w:rsidR="00B5649D" w:rsidRPr="00BD50CB">
        <w:t>atliktų darbų aktų F-2 ir atliktų</w:t>
      </w:r>
      <w:r w:rsidR="006835FD" w:rsidRPr="00BD50CB">
        <w:t xml:space="preserve"> darbų ir išlaidų</w:t>
      </w:r>
      <w:r w:rsidR="00B5649D" w:rsidRPr="00BD50CB">
        <w:t xml:space="preserve"> pažymą F-3</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7C8E0959" w:rsidR="007A3063" w:rsidRPr="00BD50CB" w:rsidRDefault="00EF5ADB" w:rsidP="008D3DE6">
      <w:pPr>
        <w:pStyle w:val="Sraopastraipa"/>
      </w:pPr>
      <w:r w:rsidRPr="00BD50CB">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715B0E62" w:rsidR="00F525F1" w:rsidRPr="00BD50CB" w:rsidRDefault="00E55863" w:rsidP="00C773C5">
      <w:pPr>
        <w:pStyle w:val="Sraopastraipa"/>
      </w:pPr>
      <w:r w:rsidRPr="00BD50CB">
        <w:t xml:space="preserve">Rangovas įsipareigoja </w:t>
      </w:r>
      <w:r w:rsidR="002E0460" w:rsidRPr="002E0460">
        <w:t xml:space="preserve">per </w:t>
      </w:r>
      <w:r w:rsidR="00E01A73" w:rsidRPr="00E01A73">
        <w:rPr>
          <w:b/>
        </w:rPr>
        <w:t>2</w:t>
      </w:r>
      <w:r w:rsidR="002E0460" w:rsidRPr="002E0460">
        <w:rPr>
          <w:b/>
        </w:rPr>
        <w:t xml:space="preserve"> mėn.</w:t>
      </w:r>
      <w:r w:rsidR="002E0460">
        <w:t xml:space="preserve"> </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29C2F9BC"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 xml:space="preserve"> 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1001BF55" w14:textId="6DD74B72" w:rsidR="00F53CE7" w:rsidRPr="00BD50CB" w:rsidRDefault="00F53CE7" w:rsidP="008D3DE6">
      <w:pPr>
        <w:pStyle w:val="Sraopastraipa"/>
      </w:pPr>
      <w:r w:rsidRPr="00BD50CB">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lastRenderedPageBreak/>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A9F41B2" w:rsidR="00E636FD" w:rsidRPr="00AD5626" w:rsidRDefault="004B4A6E" w:rsidP="008D3DE6">
      <w:pPr>
        <w:pStyle w:val="Sraopastraipa"/>
        <w:rPr>
          <w:color w:val="EE0000"/>
        </w:rPr>
      </w:pPr>
      <w:r w:rsidRPr="006650D6">
        <w:t>v</w:t>
      </w:r>
      <w:r w:rsidR="00E636FD" w:rsidRPr="006650D6">
        <w:t>ykdant darbus Rangovas</w:t>
      </w:r>
      <w:r w:rsidR="00420847" w:rsidRPr="006650D6">
        <w:t xml:space="preserve"> atliekamiems darbams</w:t>
      </w:r>
      <w:r w:rsidR="00E636FD" w:rsidRPr="006650D6">
        <w:t xml:space="preserve"> turi taikyti aplinkos apsaugos reikalavimus </w:t>
      </w:r>
      <w:r w:rsidR="00A709A6" w:rsidRPr="006650D6">
        <w:t>nurodytus</w:t>
      </w:r>
      <w:r w:rsidR="00E636FD" w:rsidRPr="006650D6">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rsidRPr="00AD5626">
        <w:rPr>
          <w:color w:val="EE0000"/>
        </w:rPr>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590B930B" w:rsidR="00E636FD" w:rsidRPr="00BD50CB" w:rsidRDefault="002E0460" w:rsidP="008D3DE6">
      <w:pPr>
        <w:pStyle w:val="Sraopastraipa"/>
      </w:pPr>
      <w:r>
        <w:t>Rangovui atliekant</w:t>
      </w:r>
      <w:r w:rsidR="00E636FD" w:rsidRPr="00BD50CB">
        <w:t xml:space="preserve"> darbus</w:t>
      </w:r>
      <w:r w:rsidR="00E01A73">
        <w:t xml:space="preserve"> Užsakovas galės savo nuožiūrą patikrinti ar darbai vykdomi </w:t>
      </w:r>
      <w:r>
        <w:t>laikant</w:t>
      </w:r>
      <w:r w:rsidR="00E01A73">
        <w:t xml:space="preserve">is ISO ar </w:t>
      </w:r>
      <w:r w:rsidR="00E01A73" w:rsidRPr="006650D6">
        <w:t>EMAS standartų. Jei darb</w:t>
      </w:r>
      <w:r w:rsidR="00E01A73">
        <w:t xml:space="preserve">ai vykdomi nesilaikant </w:t>
      </w:r>
      <w:r w:rsidR="00E636FD" w:rsidRPr="00BD50CB">
        <w:t>nu</w:t>
      </w:r>
      <w:r w:rsidR="00E01A73">
        <w:t>matytų standartų, Rangovui taikoma</w:t>
      </w:r>
      <w:r w:rsidR="00E636FD" w:rsidRPr="00BD50CB">
        <w:t xml:space="preserve"> 500 Eur vertės</w:t>
      </w:r>
      <w:r w:rsidR="00E01A73">
        <w:t xml:space="preserve"> bauda.</w:t>
      </w:r>
    </w:p>
    <w:p w14:paraId="79F74E6C" w14:textId="6BAA6C02" w:rsidR="00CB0F1F" w:rsidRPr="00BD50CB" w:rsidRDefault="00CB0F1F" w:rsidP="008D3DE6">
      <w:pPr>
        <w:pStyle w:val="Sraopastraipa"/>
      </w:pPr>
      <w:r w:rsidRPr="00BD50CB">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DB70C6D" w:rsidR="00D6030B" w:rsidRPr="00BD50CB" w:rsidRDefault="007046FC" w:rsidP="008D3DE6">
      <w:pPr>
        <w:pStyle w:val="Sraopastraipa"/>
        <w:rPr>
          <w:u w:val="single"/>
        </w:rPr>
      </w:pPr>
      <w:r w:rsidRPr="00BD50CB">
        <w:t xml:space="preserve">Rangovas </w:t>
      </w:r>
      <w:r w:rsidR="00D6030B" w:rsidRPr="00BD50CB">
        <w:t xml:space="preserve">neatlikęs </w:t>
      </w:r>
      <w:r w:rsidR="003E72A3" w:rsidRPr="00BD50CB">
        <w:t>darbų</w:t>
      </w:r>
      <w:r w:rsidR="00C773C5">
        <w:t xml:space="preserve"> laiku</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lastRenderedPageBreak/>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20619058" w:rsidR="00F9798F" w:rsidRPr="00BD50CB" w:rsidRDefault="00F9798F" w:rsidP="008D3DE6">
      <w:pPr>
        <w:pStyle w:val="Sraopastraipa"/>
      </w:pPr>
      <w:r w:rsidRPr="00BD50CB">
        <w:t xml:space="preserve">nepradeda laiku vykdyti Darbų, kitaip aiškiai parodo ketinimą netęsti savo įsipareigojimų pagal Sutartį arba nevykdo Darbų pagal pateiktą grafiką </w:t>
      </w:r>
      <w:r w:rsidR="00C773C5">
        <w:t xml:space="preserve">(jeigu toks yra) </w:t>
      </w:r>
      <w:r w:rsidRPr="00BD50CB">
        <w:t>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17A38093"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w:t>
      </w:r>
      <w:r w:rsidR="00CC7A7D" w:rsidRPr="006650D6">
        <w:t>pareigas p</w:t>
      </w:r>
      <w:r w:rsidR="00B852C4" w:rsidRPr="006650D6">
        <w:t>e</w:t>
      </w:r>
      <w:r w:rsidR="00CC7A7D" w:rsidRPr="006650D6">
        <w:t>rima kit</w:t>
      </w:r>
      <w:r w:rsidRPr="006650D6">
        <w:t xml:space="preserve">as ūkio </w:t>
      </w:r>
      <w:r w:rsidRPr="00BD50CB">
        <w:t>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lastRenderedPageBreak/>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1B1227D" w:rsidR="00FD1ECF" w:rsidRPr="00BD50CB" w:rsidRDefault="00F679E7" w:rsidP="008D3DE6">
      <w:pPr>
        <w:pStyle w:val="Sraopastraipa"/>
      </w:pPr>
      <w:r w:rsidRPr="00BD50CB">
        <w:t>Sudaryti du šios sutarties egzemplioriai, kurių juridinė galia yra vienoda, po vieną egzempliorių kiekvienai šaliai</w:t>
      </w:r>
      <w:r w:rsidR="00C939D0" w:rsidRPr="00BD50CB">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27D46C3F" w:rsidR="0017694D" w:rsidRDefault="00E01A73" w:rsidP="008D3DE6">
      <w:pPr>
        <w:pStyle w:val="Sraopastraipa"/>
      </w:pPr>
      <w:r>
        <w:t>Įkainotas veiklų sąrašas.</w:t>
      </w:r>
    </w:p>
    <w:p w14:paraId="6CCCE6A5" w14:textId="6CC6802D" w:rsidR="00862ED7" w:rsidRDefault="00E34C00" w:rsidP="00E34C00">
      <w:pPr>
        <w:pStyle w:val="Sraopastraipa"/>
      </w:pPr>
      <w:r>
        <w:t>Techninė specifikacija.</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26DC0536" w:rsidR="00CE6D92" w:rsidRPr="00BD50CB" w:rsidRDefault="00CE6D92" w:rsidP="00C773C5">
      <w:pPr>
        <w:pStyle w:val="Sraopastraipa"/>
        <w:numPr>
          <w:ilvl w:val="2"/>
          <w:numId w:val="8"/>
        </w:numPr>
      </w:pPr>
      <w:r w:rsidRPr="00BD50CB">
        <w:t xml:space="preserve">Už sutarties vykdymą atsakingas Telšių rajono savivaldybės administracijos </w:t>
      </w:r>
      <w:r w:rsidR="00350783" w:rsidRPr="00BD50CB">
        <w:t xml:space="preserve">Statybos </w:t>
      </w:r>
      <w:r w:rsidRPr="00BD50CB">
        <w:t>ir urbanistikos</w:t>
      </w:r>
      <w:r w:rsidR="00E9257E" w:rsidRPr="00BD50CB">
        <w:t xml:space="preserve"> skyriaus </w:t>
      </w:r>
      <w:r w:rsidR="00F679E7" w:rsidRPr="00BD50CB">
        <w:t>......</w:t>
      </w:r>
    </w:p>
    <w:p w14:paraId="2E2A39F6" w14:textId="4153BCCE" w:rsidR="00A918AA" w:rsidRPr="00BD50CB" w:rsidRDefault="00665CD1" w:rsidP="00C773C5">
      <w:pPr>
        <w:pStyle w:val="Sraopastraipa"/>
        <w:numPr>
          <w:ilvl w:val="2"/>
          <w:numId w:val="8"/>
        </w:numPr>
      </w:pPr>
      <w:r w:rsidRPr="00BD50CB">
        <w:t xml:space="preserve">Už Sutarties paskelbimą Centrinėje viešųjų pirkimų informacinėje sistemoje atsakinga </w:t>
      </w:r>
      <w:r w:rsidR="00AF7FD8">
        <w:t>Viešųjų pirkimų skyriaus</w:t>
      </w:r>
      <w:r w:rsidR="00EB7DD9" w:rsidRPr="00BD50CB">
        <w:t xml:space="preserve"> vyriausioji specialistė </w:t>
      </w:r>
      <w:r w:rsidR="00085DB1" w:rsidRPr="00BD50CB">
        <w:t>(įrašyti)</w:t>
      </w:r>
    </w:p>
    <w:p w14:paraId="24FE6DB5" w14:textId="32AEF01B" w:rsidR="00A211B3" w:rsidRPr="00BD50CB" w:rsidRDefault="00665CD1" w:rsidP="00C773C5">
      <w:pPr>
        <w:pStyle w:val="Sraopastraipa"/>
        <w:numPr>
          <w:ilvl w:val="2"/>
          <w:numId w:val="8"/>
        </w:numPr>
      </w:pPr>
      <w:r w:rsidRPr="00BD50CB">
        <w:t>Už Sutarties pakeitimų, atsiradusių Sutarties vykdymo laikotarpiu, paskelbimą Centrinėje viešųjų pirkimų inf</w:t>
      </w:r>
      <w:r w:rsidR="00AF7FD8">
        <w:t>ormacinėje sistemoje atsakinga Viešųjų pirkimų skyriaus</w:t>
      </w:r>
      <w:r w:rsidR="00EB7DD9" w:rsidRPr="00BD50CB">
        <w:t xml:space="preserve"> vyriausioji specialistė </w:t>
      </w:r>
      <w:r w:rsidR="00085DB1" w:rsidRPr="00BD50CB">
        <w:t>(įrašyti)</w:t>
      </w:r>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C2EEFB3" w14:textId="63718453" w:rsidR="00B01780" w:rsidRPr="00BD50CB" w:rsidRDefault="00082B2D" w:rsidP="00C773C5">
            <w:pPr>
              <w:pStyle w:val="Paantrat"/>
              <w:spacing w:after="0"/>
              <w:jc w:val="left"/>
              <w:rPr>
                <w:rFonts w:ascii="Times New Roman" w:hAnsi="Times New Roman"/>
                <w:sz w:val="22"/>
                <w:szCs w:val="22"/>
              </w:rPr>
            </w:pPr>
            <w:r w:rsidRPr="00BD50CB">
              <w:rPr>
                <w:rFonts w:ascii="Times New Roman" w:hAnsi="Times New Roman"/>
                <w:sz w:val="22"/>
                <w:szCs w:val="22"/>
              </w:rPr>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 xml:space="preserve">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0F810FFA" w14:textId="4A509177" w:rsidR="004C2731" w:rsidRPr="00BD50CB" w:rsidRDefault="004C2731" w:rsidP="00C773C5">
            <w:pPr>
              <w:spacing w:after="0" w:line="240" w:lineRule="auto"/>
              <w:jc w:val="both"/>
              <w:rPr>
                <w:rFonts w:ascii="Times New Roman" w:hAnsi="Times New Roman"/>
              </w:rPr>
            </w:pPr>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7A9BD5FC" w14:textId="77777777" w:rsidR="00E36A9B" w:rsidRPr="00BD50CB" w:rsidRDefault="00E36A9B" w:rsidP="00C773C5">
      <w:pPr>
        <w:spacing w:after="0" w:line="240" w:lineRule="auto"/>
        <w:rPr>
          <w:rFonts w:ascii="Times New Roman" w:hAnsi="Times New Roman"/>
        </w:rPr>
      </w:pPr>
    </w:p>
    <w:sectPr w:rsidR="00E36A9B"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81D5" w14:textId="77777777" w:rsidR="00C456A6" w:rsidRDefault="00C456A6" w:rsidP="001D63D9">
      <w:pPr>
        <w:spacing w:after="0" w:line="240" w:lineRule="auto"/>
      </w:pPr>
      <w:r>
        <w:separator/>
      </w:r>
    </w:p>
  </w:endnote>
  <w:endnote w:type="continuationSeparator" w:id="0">
    <w:p w14:paraId="576563E0" w14:textId="77777777" w:rsidR="00C456A6" w:rsidRDefault="00C456A6"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2541" w14:textId="77777777" w:rsidR="00C456A6" w:rsidRDefault="00C456A6" w:rsidP="001D63D9">
      <w:pPr>
        <w:spacing w:after="0" w:line="240" w:lineRule="auto"/>
      </w:pPr>
      <w:r>
        <w:separator/>
      </w:r>
    </w:p>
  </w:footnote>
  <w:footnote w:type="continuationSeparator" w:id="0">
    <w:p w14:paraId="43EDB42F" w14:textId="77777777" w:rsidR="00C456A6" w:rsidRDefault="00C456A6"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68312572">
    <w:abstractNumId w:val="6"/>
  </w:num>
  <w:num w:numId="2" w16cid:durableId="1559318421">
    <w:abstractNumId w:val="5"/>
  </w:num>
  <w:num w:numId="3" w16cid:durableId="871500907">
    <w:abstractNumId w:val="4"/>
  </w:num>
  <w:num w:numId="4" w16cid:durableId="1896699881">
    <w:abstractNumId w:val="0"/>
  </w:num>
  <w:num w:numId="5" w16cid:durableId="1412005710">
    <w:abstractNumId w:val="2"/>
  </w:num>
  <w:num w:numId="6" w16cid:durableId="1683583097">
    <w:abstractNumId w:val="1"/>
  </w:num>
  <w:num w:numId="7" w16cid:durableId="1538926900">
    <w:abstractNumId w:val="9"/>
  </w:num>
  <w:num w:numId="8" w16cid:durableId="1925534329">
    <w:abstractNumId w:val="10"/>
  </w:num>
  <w:num w:numId="9" w16cid:durableId="677776351">
    <w:abstractNumId w:val="7"/>
  </w:num>
  <w:num w:numId="10" w16cid:durableId="64762527">
    <w:abstractNumId w:val="10"/>
  </w:num>
  <w:num w:numId="11" w16cid:durableId="283779823">
    <w:abstractNumId w:val="8"/>
  </w:num>
  <w:num w:numId="12" w16cid:durableId="80951375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D313F"/>
    <w:rsid w:val="000E0644"/>
    <w:rsid w:val="000E35C1"/>
    <w:rsid w:val="000E4B39"/>
    <w:rsid w:val="000F765F"/>
    <w:rsid w:val="001035DE"/>
    <w:rsid w:val="00136A2B"/>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2E0460"/>
    <w:rsid w:val="003231C2"/>
    <w:rsid w:val="00326D39"/>
    <w:rsid w:val="00332E41"/>
    <w:rsid w:val="0033635D"/>
    <w:rsid w:val="00340457"/>
    <w:rsid w:val="00347DD4"/>
    <w:rsid w:val="0035050E"/>
    <w:rsid w:val="00350783"/>
    <w:rsid w:val="003538DD"/>
    <w:rsid w:val="003549F4"/>
    <w:rsid w:val="00356BC8"/>
    <w:rsid w:val="0036789D"/>
    <w:rsid w:val="00367935"/>
    <w:rsid w:val="00370496"/>
    <w:rsid w:val="00371F98"/>
    <w:rsid w:val="00372F47"/>
    <w:rsid w:val="00385F22"/>
    <w:rsid w:val="00385FFE"/>
    <w:rsid w:val="00386171"/>
    <w:rsid w:val="00397CA1"/>
    <w:rsid w:val="003A358C"/>
    <w:rsid w:val="003A494E"/>
    <w:rsid w:val="003B3260"/>
    <w:rsid w:val="003B4AB2"/>
    <w:rsid w:val="003B4DD0"/>
    <w:rsid w:val="003C2316"/>
    <w:rsid w:val="003C69C8"/>
    <w:rsid w:val="003D1C5C"/>
    <w:rsid w:val="003D52EF"/>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8543B"/>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A95"/>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3AE7"/>
    <w:rsid w:val="0063703A"/>
    <w:rsid w:val="00641847"/>
    <w:rsid w:val="00644003"/>
    <w:rsid w:val="00664824"/>
    <w:rsid w:val="006650D6"/>
    <w:rsid w:val="00665CD1"/>
    <w:rsid w:val="00671164"/>
    <w:rsid w:val="00674B33"/>
    <w:rsid w:val="00675D83"/>
    <w:rsid w:val="006835FD"/>
    <w:rsid w:val="0068463A"/>
    <w:rsid w:val="0068529C"/>
    <w:rsid w:val="00685D5E"/>
    <w:rsid w:val="006878D6"/>
    <w:rsid w:val="006947C4"/>
    <w:rsid w:val="0069647B"/>
    <w:rsid w:val="00696560"/>
    <w:rsid w:val="006A53FA"/>
    <w:rsid w:val="006A63B2"/>
    <w:rsid w:val="006B01AB"/>
    <w:rsid w:val="006C0E8B"/>
    <w:rsid w:val="006C4C1E"/>
    <w:rsid w:val="006C5E35"/>
    <w:rsid w:val="006D141F"/>
    <w:rsid w:val="006D543B"/>
    <w:rsid w:val="006E2963"/>
    <w:rsid w:val="007046FC"/>
    <w:rsid w:val="0070580C"/>
    <w:rsid w:val="00710321"/>
    <w:rsid w:val="007104BA"/>
    <w:rsid w:val="007107DB"/>
    <w:rsid w:val="00721E27"/>
    <w:rsid w:val="00724605"/>
    <w:rsid w:val="00727BAC"/>
    <w:rsid w:val="00745E66"/>
    <w:rsid w:val="007535EF"/>
    <w:rsid w:val="00755FE0"/>
    <w:rsid w:val="00762CF8"/>
    <w:rsid w:val="00763DC1"/>
    <w:rsid w:val="0077257C"/>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62ED7"/>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16E33"/>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D5626"/>
    <w:rsid w:val="00AD7AE4"/>
    <w:rsid w:val="00AF7BA4"/>
    <w:rsid w:val="00AF7FD8"/>
    <w:rsid w:val="00B01780"/>
    <w:rsid w:val="00B345EB"/>
    <w:rsid w:val="00B40528"/>
    <w:rsid w:val="00B40DBE"/>
    <w:rsid w:val="00B53E2C"/>
    <w:rsid w:val="00B5649D"/>
    <w:rsid w:val="00B579AB"/>
    <w:rsid w:val="00B71523"/>
    <w:rsid w:val="00B7548E"/>
    <w:rsid w:val="00B7585A"/>
    <w:rsid w:val="00B82E2D"/>
    <w:rsid w:val="00B852C4"/>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456A6"/>
    <w:rsid w:val="00C50BEA"/>
    <w:rsid w:val="00C53EF3"/>
    <w:rsid w:val="00C773C5"/>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1A73"/>
    <w:rsid w:val="00E0323E"/>
    <w:rsid w:val="00E34C00"/>
    <w:rsid w:val="00E35E5F"/>
    <w:rsid w:val="00E3620D"/>
    <w:rsid w:val="00E36A9B"/>
    <w:rsid w:val="00E470A1"/>
    <w:rsid w:val="00E55863"/>
    <w:rsid w:val="00E636FD"/>
    <w:rsid w:val="00E9257E"/>
    <w:rsid w:val="00E928B7"/>
    <w:rsid w:val="00E943FE"/>
    <w:rsid w:val="00EA5098"/>
    <w:rsid w:val="00EA5D68"/>
    <w:rsid w:val="00EB1011"/>
    <w:rsid w:val="00EB4322"/>
    <w:rsid w:val="00EB4475"/>
    <w:rsid w:val="00EB5203"/>
    <w:rsid w:val="00EB7DD9"/>
    <w:rsid w:val="00ED05E5"/>
    <w:rsid w:val="00EE036B"/>
    <w:rsid w:val="00EF1717"/>
    <w:rsid w:val="00EF5ADB"/>
    <w:rsid w:val="00F132AB"/>
    <w:rsid w:val="00F15BE5"/>
    <w:rsid w:val="00F15C1B"/>
    <w:rsid w:val="00F20BFA"/>
    <w:rsid w:val="00F47B98"/>
    <w:rsid w:val="00F525F1"/>
    <w:rsid w:val="00F53CE7"/>
    <w:rsid w:val="00F57FD5"/>
    <w:rsid w:val="00F62AB7"/>
    <w:rsid w:val="00F669F8"/>
    <w:rsid w:val="00F679E7"/>
    <w:rsid w:val="00F71119"/>
    <w:rsid w:val="00F71AF5"/>
    <w:rsid w:val="00F762AC"/>
    <w:rsid w:val="00F9544D"/>
    <w:rsid w:val="00F9798F"/>
    <w:rsid w:val="00FA01D5"/>
    <w:rsid w:val="00FA1B9D"/>
    <w:rsid w:val="00FA5B07"/>
    <w:rsid w:val="00FB7CB8"/>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FE05F-45ED-4BD0-8EAF-4DF6E05F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11585</Words>
  <Characters>6605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pirmas</cp:lastModifiedBy>
  <cp:revision>18</cp:revision>
  <cp:lastPrinted>2020-01-16T07:29:00Z</cp:lastPrinted>
  <dcterms:created xsi:type="dcterms:W3CDTF">2025-04-07T13:27:00Z</dcterms:created>
  <dcterms:modified xsi:type="dcterms:W3CDTF">2026-03-23T09:45:00Z</dcterms:modified>
</cp:coreProperties>
</file>